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A8B7" w14:textId="6A9AFA59" w:rsidR="00591F67" w:rsidRDefault="00A240A2" w:rsidP="00591F67">
      <w:pPr>
        <w:jc w:val="center"/>
      </w:pPr>
      <w:r w:rsidRPr="00A240A2">
        <w:rPr>
          <w:b/>
        </w:rPr>
        <w:t>Uniremington</w:t>
      </w:r>
      <w:r>
        <w:br/>
      </w:r>
      <w:r w:rsidR="00F34923" w:rsidRPr="00A240A2">
        <w:rPr>
          <w:b/>
        </w:rPr>
        <w:t>Ejercicio BDII</w:t>
      </w:r>
      <w:r>
        <w:br/>
      </w:r>
    </w:p>
    <w:p w14:paraId="4DD8396C" w14:textId="0CD1E4DD" w:rsidR="00591F67" w:rsidRDefault="00591F67" w:rsidP="00F34923">
      <w:pPr>
        <w:jc w:val="center"/>
      </w:pPr>
      <w:r>
        <w:t>Harold Smith Martinez Tuberquia</w:t>
      </w:r>
    </w:p>
    <w:p w14:paraId="6188067A" w14:textId="77777777" w:rsidR="00A240A2" w:rsidRPr="00A240A2" w:rsidRDefault="00A240A2" w:rsidP="00A240A2">
      <w:pPr>
        <w:rPr>
          <w:b/>
        </w:rPr>
      </w:pPr>
      <w:r w:rsidRPr="00A240A2">
        <w:rPr>
          <w:b/>
        </w:rPr>
        <w:t>BD=</w:t>
      </w:r>
      <w:r>
        <w:rPr>
          <w:b/>
        </w:rPr>
        <w:t>Cursos</w:t>
      </w:r>
    </w:p>
    <w:p w14:paraId="3A6D5CBF" w14:textId="77777777" w:rsidR="00F34923" w:rsidRPr="00F34923" w:rsidRDefault="00F34923" w:rsidP="00F34923">
      <w:pPr>
        <w:pStyle w:val="Prrafodelista"/>
        <w:numPr>
          <w:ilvl w:val="0"/>
          <w:numId w:val="1"/>
        </w:numPr>
        <w:rPr>
          <w:b/>
        </w:rPr>
      </w:pPr>
      <w:r w:rsidRPr="00F34923">
        <w:rPr>
          <w:b/>
        </w:rPr>
        <w:t>Crear tabla a partir de otra.</w:t>
      </w:r>
    </w:p>
    <w:p w14:paraId="108BF0D8" w14:textId="545C0146" w:rsidR="00F34923" w:rsidRDefault="00F34923" w:rsidP="00F34923">
      <w:r>
        <w:t xml:space="preserve">Una </w:t>
      </w:r>
      <w:r w:rsidR="00A240A2">
        <w:t>academia almacena</w:t>
      </w:r>
      <w:r>
        <w:t xml:space="preserve"> los datos de sus </w:t>
      </w:r>
      <w:r w:rsidR="00A240A2">
        <w:t>alumnos</w:t>
      </w:r>
      <w:r>
        <w:t xml:space="preserve"> en una </w:t>
      </w:r>
      <w:r w:rsidR="00A240A2">
        <w:t>tabla</w:t>
      </w:r>
      <w:r>
        <w:t xml:space="preserve"> llamada </w:t>
      </w:r>
      <w:r w:rsidR="00A240A2">
        <w:t>ESTUDIANTE</w:t>
      </w:r>
      <w:r w:rsidR="008F0881">
        <w:t>.</w:t>
      </w:r>
      <w:r w:rsidR="008F0881">
        <w:br/>
        <w:t>1.1</w:t>
      </w:r>
      <w:r>
        <w:t xml:space="preserve"> Cree la tabla  </w:t>
      </w:r>
      <w:r w:rsidR="00A240A2">
        <w:rPr>
          <w:b/>
        </w:rPr>
        <w:t>estudiante</w:t>
      </w:r>
      <w:r>
        <w:t xml:space="preserve"> con la siguiente estructura:</w:t>
      </w:r>
      <w:r>
        <w:br/>
        <w:t xml:space="preserve">  </w:t>
      </w:r>
      <w:r w:rsidR="00A240A2">
        <w:t xml:space="preserve">identificación </w:t>
      </w:r>
      <w:proofErr w:type="spellStart"/>
      <w:r w:rsidR="00B06D18">
        <w:t>var</w:t>
      </w:r>
      <w:r w:rsidR="00A240A2">
        <w:t>char</w:t>
      </w:r>
      <w:proofErr w:type="spellEnd"/>
      <w:r w:rsidR="00A240A2">
        <w:t xml:space="preserve"> (10</w:t>
      </w:r>
      <w:r>
        <w:t>) (clave primaria)</w:t>
      </w:r>
      <w:r>
        <w:br/>
        <w:t xml:space="preserve">  nombre </w:t>
      </w:r>
      <w:proofErr w:type="spellStart"/>
      <w:r w:rsidR="00B06D18">
        <w:t>var</w:t>
      </w:r>
      <w:r>
        <w:t>char</w:t>
      </w:r>
      <w:proofErr w:type="spellEnd"/>
      <w:r>
        <w:t xml:space="preserve"> (30) </w:t>
      </w:r>
      <w:r>
        <w:br/>
        <w:t xml:space="preserve">  </w:t>
      </w:r>
      <w:proofErr w:type="spellStart"/>
      <w:r w:rsidR="00A240A2">
        <w:t>Estadocivil</w:t>
      </w:r>
      <w:proofErr w:type="spellEnd"/>
      <w:r w:rsidR="00A240A2">
        <w:t xml:space="preserve"> </w:t>
      </w:r>
      <w:proofErr w:type="spellStart"/>
      <w:r w:rsidR="00A240A2">
        <w:t>enum</w:t>
      </w:r>
      <w:proofErr w:type="spellEnd"/>
      <w:r>
        <w:t xml:space="preserve"> </w:t>
      </w:r>
      <w:r w:rsidR="00A240A2">
        <w:t>(soltero, casado, unión libre, divorciado, viudo)</w:t>
      </w:r>
      <w:r>
        <w:br/>
        <w:t xml:space="preserve">  </w:t>
      </w:r>
      <w:proofErr w:type="spellStart"/>
      <w:r>
        <w:t>fechamatricula</w:t>
      </w:r>
      <w:proofErr w:type="spellEnd"/>
      <w:r>
        <w:t xml:space="preserve">  date</w:t>
      </w:r>
    </w:p>
    <w:p w14:paraId="63A33FB2" w14:textId="77777777" w:rsidR="00F34923" w:rsidRDefault="008F0881" w:rsidP="00F34923">
      <w:r>
        <w:t>1.2</w:t>
      </w:r>
      <w:r w:rsidR="00187F36">
        <w:t xml:space="preserve"> </w:t>
      </w:r>
      <w:r w:rsidR="00F34923">
        <w:t>Ingrese los siguientes registros:</w:t>
      </w:r>
    </w:p>
    <w:p w14:paraId="08CF7678" w14:textId="77777777" w:rsidR="00F34923" w:rsidRDefault="00A240A2" w:rsidP="00F34923">
      <w:r>
        <w:t>2040</w:t>
      </w:r>
      <w:r>
        <w:tab/>
      </w:r>
      <w:r>
        <w:tab/>
        <w:t>Elizabeth Cano</w:t>
      </w:r>
      <w:r>
        <w:tab/>
      </w:r>
      <w:r>
        <w:tab/>
        <w:t>casado</w:t>
      </w:r>
      <w:r w:rsidR="00F34923">
        <w:tab/>
      </w:r>
      <w:r w:rsidR="00F34923">
        <w:tab/>
        <w:t>2013-01-01</w:t>
      </w:r>
      <w:r w:rsidR="00F34923">
        <w:br/>
        <w:t>2140</w:t>
      </w:r>
      <w:r w:rsidR="00F34923">
        <w:tab/>
      </w:r>
      <w:r w:rsidR="00F34923">
        <w:tab/>
      </w:r>
      <w:r>
        <w:t>Denis Rico</w:t>
      </w:r>
      <w:r w:rsidR="00F34923">
        <w:tab/>
      </w:r>
      <w:r w:rsidR="00F34923">
        <w:tab/>
      </w:r>
      <w:r>
        <w:t>divorciado</w:t>
      </w:r>
      <w:r>
        <w:tab/>
        <w:t>2013-02-18</w:t>
      </w:r>
      <w:r>
        <w:br/>
        <w:t>2341</w:t>
      </w:r>
      <w:r>
        <w:tab/>
      </w:r>
      <w:r>
        <w:tab/>
        <w:t>Alfredo Lara</w:t>
      </w:r>
      <w:r>
        <w:tab/>
      </w:r>
      <w:r>
        <w:tab/>
        <w:t>casado</w:t>
      </w:r>
      <w:r w:rsidR="00F34923">
        <w:tab/>
      </w:r>
      <w:r>
        <w:tab/>
        <w:t>2014-06-20</w:t>
      </w:r>
      <w:r>
        <w:br/>
        <w:t>1840</w:t>
      </w:r>
      <w:r>
        <w:tab/>
      </w:r>
      <w:r>
        <w:tab/>
        <w:t>Armando Casas</w:t>
      </w:r>
      <w:r>
        <w:tab/>
      </w:r>
      <w:r>
        <w:tab/>
        <w:t>viudo</w:t>
      </w:r>
      <w:r w:rsidR="00F34923">
        <w:tab/>
      </w:r>
      <w:r w:rsidR="00F34923">
        <w:tab/>
      </w:r>
      <w:r>
        <w:t>2014-01-28</w:t>
      </w:r>
      <w:r>
        <w:br/>
        <w:t>2044</w:t>
      </w:r>
      <w:r>
        <w:tab/>
      </w:r>
      <w:r>
        <w:tab/>
        <w:t>Eliodoro Puerta</w:t>
      </w:r>
      <w:r>
        <w:tab/>
      </w:r>
      <w:r>
        <w:tab/>
        <w:t>casado</w:t>
      </w:r>
      <w:r w:rsidR="00F34923">
        <w:tab/>
      </w:r>
      <w:r w:rsidR="00F34923">
        <w:tab/>
        <w:t>20</w:t>
      </w:r>
      <w:r>
        <w:t>15-07-20</w:t>
      </w:r>
      <w:r>
        <w:br/>
        <w:t>2314</w:t>
      </w:r>
      <w:r>
        <w:tab/>
      </w:r>
      <w:r>
        <w:tab/>
        <w:t>Mariana Salinas</w:t>
      </w:r>
      <w:r>
        <w:tab/>
      </w:r>
      <w:r>
        <w:tab/>
        <w:t>casado</w:t>
      </w:r>
      <w:r w:rsidR="00F34923">
        <w:tab/>
      </w:r>
      <w:r w:rsidR="00F34923">
        <w:tab/>
        <w:t>2016-06-06</w:t>
      </w:r>
      <w:r>
        <w:br/>
        <w:t>2318</w:t>
      </w:r>
      <w:r>
        <w:tab/>
      </w:r>
      <w:r>
        <w:tab/>
        <w:t xml:space="preserve">Benito </w:t>
      </w:r>
      <w:proofErr w:type="spellStart"/>
      <w:r>
        <w:t>Céspedes</w:t>
      </w:r>
      <w:proofErr w:type="spellEnd"/>
      <w:r>
        <w:tab/>
        <w:t>casado</w:t>
      </w:r>
      <w:r w:rsidR="00D36AA1">
        <w:tab/>
      </w:r>
      <w:r w:rsidR="00D36AA1">
        <w:tab/>
      </w:r>
      <w:r>
        <w:t>2016-06-30</w:t>
      </w:r>
      <w:r>
        <w:br/>
        <w:t>2045</w:t>
      </w:r>
      <w:r>
        <w:tab/>
      </w:r>
      <w:r>
        <w:tab/>
        <w:t>Roberto Jiménez</w:t>
      </w:r>
      <w:r>
        <w:tab/>
        <w:t>soltero</w:t>
      </w:r>
      <w:r w:rsidR="00D36AA1">
        <w:tab/>
      </w:r>
      <w:r w:rsidR="00D36AA1">
        <w:tab/>
        <w:t>2017-01-30</w:t>
      </w:r>
    </w:p>
    <w:p w14:paraId="1A00952A" w14:textId="77777777" w:rsidR="00D36AA1" w:rsidRDefault="008F0881" w:rsidP="00F34923">
      <w:pPr>
        <w:rPr>
          <w:b/>
        </w:rPr>
      </w:pPr>
      <w:r>
        <w:t>1.3 La</w:t>
      </w:r>
      <w:r w:rsidR="00D36AA1">
        <w:t xml:space="preserve"> </w:t>
      </w:r>
      <w:r w:rsidR="00A240A2">
        <w:t>academia</w:t>
      </w:r>
      <w:r w:rsidR="00D36AA1">
        <w:t xml:space="preserve"> necesita almacenar en una tabla llamada </w:t>
      </w:r>
      <w:proofErr w:type="spellStart"/>
      <w:r w:rsidR="00A240A2">
        <w:t>registrocursos</w:t>
      </w:r>
      <w:proofErr w:type="spellEnd"/>
      <w:r w:rsidR="00D36AA1">
        <w:t xml:space="preserve"> la cantidad de alumnos que ingresaron por año.</w:t>
      </w:r>
      <w:r>
        <w:t xml:space="preserve"> (Cree la tabla a partir de la tabla estudiante)</w:t>
      </w:r>
      <w:r w:rsidR="00D36AA1">
        <w:br/>
      </w:r>
      <w:r w:rsidR="00D36AA1" w:rsidRPr="00187F36">
        <w:rPr>
          <w:b/>
        </w:rPr>
        <w:t xml:space="preserve">Muestre la información desde la tabla </w:t>
      </w:r>
      <w:r w:rsidR="00A240A2">
        <w:rPr>
          <w:b/>
        </w:rPr>
        <w:t>estudiante</w:t>
      </w:r>
      <w:r w:rsidR="00D36AA1" w:rsidRPr="00187F36">
        <w:rPr>
          <w:b/>
        </w:rPr>
        <w:t>.</w:t>
      </w:r>
    </w:p>
    <w:p w14:paraId="01ED9431" w14:textId="77777777" w:rsidR="0024558B" w:rsidRP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125ACE9B" w14:textId="77777777" w:rsidR="0024558B" w:rsidRP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40B4C9A2" w14:textId="2F7BB0C0" w:rsidR="0024558B" w:rsidRP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  <w:proofErr w:type="spellStart"/>
      <w:r w:rsidR="008045B1">
        <w:t>registrocursos</w:t>
      </w:r>
      <w:proofErr w:type="spellEnd"/>
    </w:p>
    <w:p w14:paraId="72A8149B" w14:textId="4C30F221" w:rsidR="0024558B" w:rsidRP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2. que campo(campos </w:t>
      </w:r>
      <w:r w:rsidR="00F33BBA" w:rsidRPr="0024558B">
        <w:t>contiene</w:t>
      </w:r>
      <w:r w:rsidRPr="0024558B">
        <w:t xml:space="preserve"> la </w:t>
      </w:r>
      <w:r w:rsidR="008045B1" w:rsidRPr="0024558B">
        <w:t>información</w:t>
      </w:r>
      <w:r w:rsidRPr="0024558B">
        <w:t xml:space="preserve"> solicitada) y de que tabla</w:t>
      </w:r>
    </w:p>
    <w:p w14:paraId="352B6676" w14:textId="3E82463E" w:rsidR="0024558B" w:rsidRP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Campo:  </w:t>
      </w:r>
      <w:proofErr w:type="spellStart"/>
      <w:r w:rsidR="008045B1">
        <w:t>fechamatr</w:t>
      </w:r>
      <w:r w:rsidR="00042C8A">
        <w:t>u</w:t>
      </w:r>
      <w:r w:rsidR="008045B1">
        <w:t>cula</w:t>
      </w:r>
      <w:proofErr w:type="spellEnd"/>
    </w:p>
    <w:p w14:paraId="5D0682EC" w14:textId="45080F12" w:rsidR="0024558B" w:rsidRP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Tabla: </w:t>
      </w:r>
      <w:r w:rsidR="00DD3D8D">
        <w:t>estudiante</w:t>
      </w:r>
    </w:p>
    <w:p w14:paraId="5DD99191" w14:textId="77777777" w:rsidR="0024558B" w:rsidRDefault="0024558B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3. diseñar la sintaxis </w:t>
      </w:r>
      <w:proofErr w:type="spellStart"/>
      <w:r w:rsidRPr="0024558B">
        <w:t>mysql</w:t>
      </w:r>
      <w:proofErr w:type="spellEnd"/>
    </w:p>
    <w:p w14:paraId="1AC7271C" w14:textId="77777777" w:rsidR="005252F1" w:rsidRDefault="005252F1" w:rsidP="0024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052AFBCF" w14:textId="5D2936D4" w:rsidR="005252F1" w:rsidRPr="001D64BA" w:rsidRDefault="001D64BA" w:rsidP="001D64BA">
      <w:pPr>
        <w:pStyle w:val="HTMLconformatoprevio"/>
        <w:rPr>
          <w:color w:val="000000"/>
        </w:rPr>
      </w:pP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table </w:t>
      </w:r>
      <w:proofErr w:type="spellStart"/>
      <w:r>
        <w:rPr>
          <w:color w:val="000000"/>
        </w:rPr>
        <w:t>registrocursos</w:t>
      </w:r>
      <w:proofErr w:type="spellEnd"/>
      <w:r>
        <w:rPr>
          <w:color w:val="000000"/>
        </w:rPr>
        <w:t xml:space="preserve"> </w:t>
      </w:r>
    </w:p>
    <w:p w14:paraId="10522EDB" w14:textId="03A4947D" w:rsidR="00E26710" w:rsidRPr="009C4203" w:rsidRDefault="009A295D" w:rsidP="009A295D">
      <w:pPr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</w:pP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select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fechamatr</w:t>
      </w:r>
      <w:r w:rsidR="00042C8A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u</w:t>
      </w:r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cula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as Fecha, </w:t>
      </w: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count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(*) as </w:t>
      </w:r>
      <w:r w:rsidR="009C4203"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C</w:t>
      </w:r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antidad</w:t>
      </w:r>
      <w:r w:rsid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from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estudiante</w:t>
      </w:r>
      <w:r w:rsid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group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by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 xml:space="preserve"> </w:t>
      </w:r>
      <w:proofErr w:type="spellStart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fechamatr</w:t>
      </w:r>
      <w:r w:rsidR="00042C8A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u</w:t>
      </w:r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cula</w:t>
      </w:r>
      <w:proofErr w:type="spellEnd"/>
      <w:r w:rsidRPr="009C4203">
        <w:rPr>
          <w:rFonts w:ascii="Courier New" w:eastAsia="Times New Roman" w:hAnsi="Courier New" w:cs="Courier New"/>
          <w:color w:val="000000"/>
          <w:sz w:val="20"/>
          <w:szCs w:val="20"/>
          <w:lang w:val="es-CO" w:eastAsia="es-CO"/>
        </w:rPr>
        <w:t>;</w:t>
      </w:r>
    </w:p>
    <w:p w14:paraId="0C80C68C" w14:textId="77777777" w:rsidR="00E26710" w:rsidRDefault="00E26710" w:rsidP="00F34923">
      <w:pPr>
        <w:rPr>
          <w:b/>
        </w:rPr>
      </w:pPr>
    </w:p>
    <w:p w14:paraId="682BE0D0" w14:textId="022E000D" w:rsidR="00FD5EEE" w:rsidRDefault="004E2675" w:rsidP="00F34923">
      <w:pPr>
        <w:rPr>
          <w:b/>
        </w:rPr>
      </w:pPr>
      <w:r w:rsidRPr="004E2675">
        <w:rPr>
          <w:b/>
        </w:rPr>
        <w:lastRenderedPageBreak/>
        <w:drawing>
          <wp:inline distT="0" distB="0" distL="0" distR="0" wp14:anchorId="39C4A6CC" wp14:editId="04163AB9">
            <wp:extent cx="5400040" cy="1873885"/>
            <wp:effectExtent l="0" t="0" r="0" b="0"/>
            <wp:docPr id="261925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256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931A9" w14:textId="77777777" w:rsidR="00AE0BA6" w:rsidRDefault="00AE0BA6" w:rsidP="00F34923">
      <w:pPr>
        <w:rPr>
          <w:b/>
        </w:rPr>
      </w:pPr>
    </w:p>
    <w:p w14:paraId="3B78169B" w14:textId="77777777" w:rsidR="00AE0BA6" w:rsidRPr="00187F36" w:rsidRDefault="00AE0BA6" w:rsidP="00F34923">
      <w:pPr>
        <w:rPr>
          <w:b/>
        </w:rPr>
      </w:pPr>
    </w:p>
    <w:p w14:paraId="23672F3F" w14:textId="77777777" w:rsidR="00187F36" w:rsidRPr="008F0881" w:rsidRDefault="00187F36" w:rsidP="008F0881">
      <w:pPr>
        <w:pStyle w:val="Prrafodelista"/>
        <w:numPr>
          <w:ilvl w:val="0"/>
          <w:numId w:val="1"/>
        </w:numPr>
        <w:rPr>
          <w:b/>
        </w:rPr>
      </w:pPr>
      <w:r w:rsidRPr="008F0881">
        <w:rPr>
          <w:b/>
        </w:rPr>
        <w:t>Crear tabla a partir de otra.</w:t>
      </w:r>
    </w:p>
    <w:p w14:paraId="488C4633" w14:textId="77777777" w:rsidR="00187F36" w:rsidRDefault="00187F36" w:rsidP="00F34923">
      <w:r>
        <w:t xml:space="preserve">El </w:t>
      </w:r>
      <w:r w:rsidR="008F0881">
        <w:t xml:space="preserve">profesor </w:t>
      </w:r>
      <w:r w:rsidR="00394779">
        <w:t>PORFIRIO Álvarez Arango</w:t>
      </w:r>
      <w:r>
        <w:t xml:space="preserve"> </w:t>
      </w:r>
      <w:r w:rsidR="008F0881">
        <w:t>guarda las notas que</w:t>
      </w:r>
      <w:r>
        <w:t xml:space="preserve"> toma a sus estudiantes en una tabla llamada </w:t>
      </w:r>
      <w:r w:rsidR="008F0881">
        <w:t>planilla</w:t>
      </w:r>
      <w:r>
        <w:t>.</w:t>
      </w:r>
    </w:p>
    <w:p w14:paraId="486DE2DA" w14:textId="77777777" w:rsidR="00187F36" w:rsidRDefault="00187F36" w:rsidP="008F0881">
      <w:pPr>
        <w:pStyle w:val="Prrafodelista"/>
        <w:numPr>
          <w:ilvl w:val="1"/>
          <w:numId w:val="1"/>
        </w:numPr>
      </w:pPr>
      <w:r>
        <w:t xml:space="preserve">Cree la </w:t>
      </w:r>
      <w:r w:rsidR="008F0881">
        <w:t>entidad planilla</w:t>
      </w:r>
      <w:r w:rsidRPr="008F0881">
        <w:rPr>
          <w:b/>
        </w:rPr>
        <w:t xml:space="preserve"> </w:t>
      </w:r>
      <w:r>
        <w:t>con la siguiente estructura:</w:t>
      </w:r>
    </w:p>
    <w:p w14:paraId="3AA4943F" w14:textId="15D57E7E" w:rsidR="00187F36" w:rsidRDefault="00187F36" w:rsidP="00187F36">
      <w:pPr>
        <w:pStyle w:val="Prrafodelista"/>
      </w:pPr>
      <w:r>
        <w:t xml:space="preserve">Carnet </w:t>
      </w:r>
      <w:proofErr w:type="spellStart"/>
      <w:r w:rsidR="00B06D18">
        <w:t>var</w:t>
      </w:r>
      <w:r>
        <w:t>char</w:t>
      </w:r>
      <w:proofErr w:type="spellEnd"/>
      <w:r w:rsidR="000E506B">
        <w:t xml:space="preserve"> </w:t>
      </w:r>
      <w:r>
        <w:t>(12) (clave primaria)</w:t>
      </w:r>
      <w:r>
        <w:br/>
        <w:t xml:space="preserve">nombre </w:t>
      </w:r>
      <w:proofErr w:type="spellStart"/>
      <w:r w:rsidR="00B06D18">
        <w:t>var</w:t>
      </w:r>
      <w:r>
        <w:t>char</w:t>
      </w:r>
      <w:proofErr w:type="spellEnd"/>
      <w:r>
        <w:t xml:space="preserve">(30) </w:t>
      </w:r>
      <w:r>
        <w:br/>
      </w:r>
      <w:r w:rsidR="008F0881">
        <w:t>nota</w:t>
      </w:r>
      <w:r>
        <w:t xml:space="preserve"> decimal(4,2) </w:t>
      </w:r>
      <w:proofErr w:type="spellStart"/>
      <w:r>
        <w:t>unsigned</w:t>
      </w:r>
      <w:proofErr w:type="spellEnd"/>
    </w:p>
    <w:p w14:paraId="56D80090" w14:textId="77777777" w:rsidR="00187F36" w:rsidRDefault="00187F36" w:rsidP="00187F36">
      <w:pPr>
        <w:pStyle w:val="Prrafodelista"/>
      </w:pPr>
    </w:p>
    <w:p w14:paraId="379A7FB0" w14:textId="77777777" w:rsidR="00187F36" w:rsidRDefault="00187F36" w:rsidP="00187F36">
      <w:pPr>
        <w:pStyle w:val="Prrafodelista"/>
      </w:pPr>
      <w:r>
        <w:t xml:space="preserve">Tenga presente que algunos estudiantes pueden tener más </w:t>
      </w:r>
      <w:r w:rsidR="008F0881">
        <w:t>notas</w:t>
      </w:r>
      <w:r>
        <w:t xml:space="preserve"> que otros por trabajos presentados extras (para recuperación)</w:t>
      </w:r>
    </w:p>
    <w:p w14:paraId="3D214194" w14:textId="77777777" w:rsidR="00187F36" w:rsidRDefault="00187F36" w:rsidP="008F0881">
      <w:pPr>
        <w:pStyle w:val="Prrafodelista"/>
        <w:numPr>
          <w:ilvl w:val="1"/>
          <w:numId w:val="1"/>
        </w:numPr>
      </w:pPr>
      <w:r>
        <w:t>Ingrese la siguiente información:</w:t>
      </w:r>
    </w:p>
    <w:p w14:paraId="3FDD9EE9" w14:textId="77777777" w:rsidR="00187F36" w:rsidRDefault="00187F36" w:rsidP="00187F36">
      <w:pPr>
        <w:pStyle w:val="Prrafodelista"/>
      </w:pPr>
    </w:p>
    <w:p w14:paraId="342629CF" w14:textId="77777777" w:rsidR="009002EF" w:rsidRDefault="009002EF" w:rsidP="00187F36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</w:r>
      <w:r w:rsidR="00574CDA">
        <w:t>4.0</w:t>
      </w:r>
    </w:p>
    <w:p w14:paraId="371EC9E2" w14:textId="77777777" w:rsidR="00574CDA" w:rsidRDefault="000E506B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</w:t>
      </w:r>
      <w:r w:rsidR="00574CDA">
        <w:t>.5</w:t>
      </w:r>
    </w:p>
    <w:p w14:paraId="3333BB38" w14:textId="77777777" w:rsidR="00574CDA" w:rsidRDefault="00574CDA" w:rsidP="00187F36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1.5</w:t>
      </w:r>
    </w:p>
    <w:p w14:paraId="62A21E32" w14:textId="77777777" w:rsidR="00574CDA" w:rsidRDefault="00574CDA" w:rsidP="00187F36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4.0</w:t>
      </w:r>
    </w:p>
    <w:p w14:paraId="006D4F9E" w14:textId="77777777" w:rsidR="00574CDA" w:rsidRDefault="00574CDA" w:rsidP="00187F36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2.5</w:t>
      </w:r>
    </w:p>
    <w:p w14:paraId="7C93FFA4" w14:textId="77777777" w:rsidR="00574CDA" w:rsidRDefault="00574CDA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1.0</w:t>
      </w:r>
    </w:p>
    <w:p w14:paraId="54C32CF7" w14:textId="77777777" w:rsidR="00574CDA" w:rsidRDefault="00574CDA" w:rsidP="00574CDA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5.0</w:t>
      </w:r>
    </w:p>
    <w:p w14:paraId="5EA0E4CF" w14:textId="77777777"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4.5</w:t>
      </w:r>
    </w:p>
    <w:p w14:paraId="5D76B450" w14:textId="77777777"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2.0</w:t>
      </w:r>
    </w:p>
    <w:p w14:paraId="2DF0361C" w14:textId="77777777"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3.8</w:t>
      </w:r>
    </w:p>
    <w:p w14:paraId="735889DD" w14:textId="77777777" w:rsidR="00574CDA" w:rsidRDefault="00574CDA" w:rsidP="00574CDA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3.8</w:t>
      </w:r>
    </w:p>
    <w:p w14:paraId="26ADDE3F" w14:textId="77777777"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5.0</w:t>
      </w:r>
    </w:p>
    <w:p w14:paraId="7733CD35" w14:textId="77777777" w:rsidR="008F0881" w:rsidRDefault="008F0881" w:rsidP="00574CDA">
      <w:pPr>
        <w:pStyle w:val="Prrafodelista"/>
      </w:pPr>
    </w:p>
    <w:p w14:paraId="19545E8C" w14:textId="77777777" w:rsidR="00574CDA" w:rsidRDefault="008F0881" w:rsidP="008F0881">
      <w:pPr>
        <w:pStyle w:val="Prrafodelista"/>
        <w:numPr>
          <w:ilvl w:val="1"/>
          <w:numId w:val="1"/>
        </w:numPr>
      </w:pPr>
      <w:r>
        <w:t xml:space="preserve">  </w:t>
      </w:r>
      <w:r w:rsidR="00574CDA">
        <w:t xml:space="preserve">El profesor </w:t>
      </w:r>
      <w:r w:rsidR="002275BA">
        <w:t>Rodrigo Patiño</w:t>
      </w:r>
      <w:r w:rsidR="00574CDA">
        <w:t xml:space="preserve"> necesita generar una tabla llamada promedio que tenga especificado el carnet del estudiante y el promedio de sus calificaciones obtenidas.</w:t>
      </w:r>
    </w:p>
    <w:p w14:paraId="33AD7413" w14:textId="716E72E8" w:rsidR="00602AF9" w:rsidRDefault="00602AF9" w:rsidP="00602AF9">
      <w:pPr>
        <w:pStyle w:val="Prrafodelista"/>
        <w:numPr>
          <w:ilvl w:val="2"/>
          <w:numId w:val="1"/>
        </w:numPr>
      </w:pPr>
      <w:r>
        <w:t>Cree la tabla promedio con los campos (carnet y promedio) realizando la consulta necesaria a la tabla planilla</w:t>
      </w:r>
    </w:p>
    <w:p w14:paraId="1E33BB27" w14:textId="77777777" w:rsidR="006E6D34" w:rsidRDefault="006E6D34" w:rsidP="0062780F"/>
    <w:p w14:paraId="63256B4F" w14:textId="77777777" w:rsidR="0062780F" w:rsidRPr="0024558B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2D92A7AB" w14:textId="77777777" w:rsidR="0062780F" w:rsidRPr="0024558B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6E370929" w14:textId="177E884E" w:rsidR="0062780F" w:rsidRPr="0024558B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  <w:r w:rsidR="00F33BBA">
        <w:t>promedio</w:t>
      </w:r>
    </w:p>
    <w:p w14:paraId="50675305" w14:textId="68E4C06D" w:rsidR="0062780F" w:rsidRPr="0024558B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2. que campo(campos </w:t>
      </w:r>
      <w:r w:rsidR="00F33BBA" w:rsidRPr="0024558B">
        <w:t>contiene</w:t>
      </w:r>
      <w:r w:rsidRPr="0024558B">
        <w:t xml:space="preserve"> la información solicitada) y de que tabla</w:t>
      </w:r>
    </w:p>
    <w:p w14:paraId="26E8BAAA" w14:textId="077DF9AD" w:rsidR="0062780F" w:rsidRPr="0024558B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Campo:  </w:t>
      </w:r>
      <w:r w:rsidR="00F33BBA">
        <w:t>carnet, nota</w:t>
      </w:r>
    </w:p>
    <w:p w14:paraId="494DC90D" w14:textId="3625B1FF" w:rsidR="0062780F" w:rsidRPr="0024558B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Tabla: </w:t>
      </w:r>
      <w:r>
        <w:t>planilla</w:t>
      </w:r>
    </w:p>
    <w:p w14:paraId="4826C187" w14:textId="77777777" w:rsidR="0062780F" w:rsidRDefault="0062780F" w:rsidP="00627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3. diseñar la sintaxis </w:t>
      </w:r>
      <w:proofErr w:type="spellStart"/>
      <w:r w:rsidRPr="0024558B">
        <w:t>mysql</w:t>
      </w:r>
      <w:proofErr w:type="spellEnd"/>
    </w:p>
    <w:p w14:paraId="1DEBE0B8" w14:textId="77777777" w:rsidR="006E6D34" w:rsidRDefault="006E6D34" w:rsidP="006E6D34">
      <w:pPr>
        <w:pStyle w:val="Prrafodelista"/>
      </w:pPr>
    </w:p>
    <w:p w14:paraId="24430E18" w14:textId="19790633" w:rsidR="002C0A8B" w:rsidRDefault="002C0A8B" w:rsidP="002C0A8B">
      <w:pPr>
        <w:pStyle w:val="HTMLconformatoprevio"/>
        <w:rPr>
          <w:color w:val="000000"/>
        </w:rPr>
      </w:pP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table </w:t>
      </w:r>
      <w:r w:rsidR="001D64BA">
        <w:rPr>
          <w:color w:val="000000"/>
        </w:rPr>
        <w:t>promedio</w:t>
      </w:r>
      <w:r>
        <w:rPr>
          <w:color w:val="000000"/>
        </w:rPr>
        <w:t xml:space="preserve"> </w:t>
      </w:r>
    </w:p>
    <w:p w14:paraId="449773FF" w14:textId="53133E1F" w:rsidR="009C4203" w:rsidRPr="009C4203" w:rsidRDefault="009C4203" w:rsidP="002C0A8B">
      <w:pPr>
        <w:pStyle w:val="HTMLconformatoprevio"/>
        <w:rPr>
          <w:color w:val="000000"/>
        </w:rPr>
      </w:pPr>
      <w:proofErr w:type="spellStart"/>
      <w:r w:rsidRPr="009C4203">
        <w:rPr>
          <w:color w:val="000000"/>
        </w:rPr>
        <w:t>select</w:t>
      </w:r>
      <w:proofErr w:type="spellEnd"/>
      <w:r w:rsidRPr="009C4203">
        <w:rPr>
          <w:color w:val="000000"/>
        </w:rPr>
        <w:t xml:space="preserve"> </w:t>
      </w:r>
      <w:r>
        <w:rPr>
          <w:color w:val="000000"/>
        </w:rPr>
        <w:t>carnet</w:t>
      </w:r>
      <w:r w:rsidRPr="009C4203">
        <w:rPr>
          <w:color w:val="000000"/>
        </w:rPr>
        <w:t xml:space="preserve"> as </w:t>
      </w:r>
      <w:r>
        <w:rPr>
          <w:color w:val="000000"/>
        </w:rPr>
        <w:t>Carnet</w:t>
      </w:r>
      <w:r w:rsidRPr="009C4203">
        <w:rPr>
          <w:color w:val="000000"/>
        </w:rPr>
        <w:t xml:space="preserve">, </w:t>
      </w:r>
      <w:proofErr w:type="spellStart"/>
      <w:r w:rsidR="00400D67" w:rsidRPr="00400D67">
        <w:rPr>
          <w:color w:val="000000"/>
        </w:rPr>
        <w:t>avg</w:t>
      </w:r>
      <w:proofErr w:type="spellEnd"/>
      <w:r w:rsidR="00400D67" w:rsidRPr="00400D67">
        <w:rPr>
          <w:color w:val="000000"/>
        </w:rPr>
        <w:t>(</w:t>
      </w:r>
      <w:r w:rsidR="00400D67">
        <w:rPr>
          <w:color w:val="000000"/>
        </w:rPr>
        <w:t>nota</w:t>
      </w:r>
      <w:r w:rsidR="00400D67" w:rsidRPr="00400D67">
        <w:rPr>
          <w:color w:val="000000"/>
        </w:rPr>
        <w:t>)</w:t>
      </w:r>
      <w:r w:rsidRPr="009C4203">
        <w:rPr>
          <w:color w:val="000000"/>
        </w:rPr>
        <w:t xml:space="preserve">as </w:t>
      </w:r>
      <w:r>
        <w:rPr>
          <w:color w:val="000000"/>
        </w:rPr>
        <w:t xml:space="preserve">Promedio </w:t>
      </w:r>
      <w:proofErr w:type="spellStart"/>
      <w:r w:rsidRPr="009C4203">
        <w:rPr>
          <w:color w:val="000000"/>
        </w:rPr>
        <w:t>from</w:t>
      </w:r>
      <w:proofErr w:type="spellEnd"/>
      <w:r w:rsidRPr="009C4203">
        <w:rPr>
          <w:color w:val="000000"/>
        </w:rPr>
        <w:t xml:space="preserve"> </w:t>
      </w:r>
      <w:r>
        <w:rPr>
          <w:color w:val="000000"/>
        </w:rPr>
        <w:t xml:space="preserve">planilla </w:t>
      </w:r>
      <w:proofErr w:type="spellStart"/>
      <w:r w:rsidRPr="009C4203">
        <w:rPr>
          <w:color w:val="000000"/>
        </w:rPr>
        <w:t>group</w:t>
      </w:r>
      <w:proofErr w:type="spellEnd"/>
      <w:r w:rsidRPr="009C4203">
        <w:rPr>
          <w:color w:val="000000"/>
        </w:rPr>
        <w:t xml:space="preserve"> </w:t>
      </w:r>
      <w:proofErr w:type="spellStart"/>
      <w:r w:rsidRPr="009C4203">
        <w:rPr>
          <w:color w:val="000000"/>
        </w:rPr>
        <w:t>by</w:t>
      </w:r>
      <w:proofErr w:type="spellEnd"/>
      <w:r w:rsidRPr="009C4203">
        <w:rPr>
          <w:color w:val="000000"/>
        </w:rPr>
        <w:t xml:space="preserve"> </w:t>
      </w:r>
      <w:r>
        <w:rPr>
          <w:color w:val="000000"/>
        </w:rPr>
        <w:t>Carnet</w:t>
      </w:r>
      <w:r w:rsidRPr="009C4203">
        <w:rPr>
          <w:color w:val="000000"/>
        </w:rPr>
        <w:t>;</w:t>
      </w:r>
    </w:p>
    <w:p w14:paraId="154902F1" w14:textId="1A72E3BC" w:rsidR="009B6E2B" w:rsidRDefault="009B6E2B" w:rsidP="009B6E2B">
      <w:pPr>
        <w:pStyle w:val="HTMLconformatoprevio"/>
        <w:rPr>
          <w:color w:val="000000"/>
        </w:rPr>
      </w:pPr>
    </w:p>
    <w:p w14:paraId="2D28E795" w14:textId="282D0345" w:rsidR="009B6E2B" w:rsidRDefault="001F3F7C" w:rsidP="006E6D34">
      <w:pPr>
        <w:pStyle w:val="Prrafodelista"/>
      </w:pPr>
      <w:r w:rsidRPr="001F3F7C">
        <w:drawing>
          <wp:inline distT="0" distB="0" distL="0" distR="0" wp14:anchorId="61E3303A" wp14:editId="7F46827F">
            <wp:extent cx="5400040" cy="1699260"/>
            <wp:effectExtent l="0" t="0" r="0" b="0"/>
            <wp:docPr id="31606284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2846" name="Imagen 1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4164A" w14:textId="77777777" w:rsidR="009B1E5E" w:rsidRDefault="009B1E5E" w:rsidP="009B1E5E">
      <w:pPr>
        <w:pStyle w:val="Prrafodelista"/>
        <w:ind w:left="1080"/>
      </w:pPr>
    </w:p>
    <w:p w14:paraId="7607E7A4" w14:textId="77777777" w:rsidR="00574CDA" w:rsidRDefault="00574CDA" w:rsidP="008F0881">
      <w:pPr>
        <w:pStyle w:val="Prrafodelista"/>
        <w:numPr>
          <w:ilvl w:val="2"/>
          <w:numId w:val="1"/>
        </w:numPr>
      </w:pPr>
      <w:r>
        <w:t>Agrupe por carnet y seleccione el carnet y nombre de los alu</w:t>
      </w:r>
      <w:r w:rsidR="008F0881">
        <w:t>mnos aprobados en promedio &gt;=4.0</w:t>
      </w:r>
    </w:p>
    <w:p w14:paraId="37E82B27" w14:textId="77777777" w:rsidR="00602AF9" w:rsidRDefault="00602AF9" w:rsidP="00602AF9">
      <w:pPr>
        <w:pStyle w:val="Prrafodelista"/>
        <w:ind w:left="1080"/>
      </w:pPr>
    </w:p>
    <w:p w14:paraId="0F95C215" w14:textId="77777777" w:rsidR="00602AF9" w:rsidRPr="0024558B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7F435B0B" w14:textId="77777777" w:rsidR="00602AF9" w:rsidRPr="0024558B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5608B6C5" w14:textId="68107CE8" w:rsidR="00602AF9" w:rsidRPr="0024558B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</w:p>
    <w:p w14:paraId="2758947C" w14:textId="77777777" w:rsidR="00602AF9" w:rsidRPr="0024558B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2. que campo(campos contiene la información solicitada) y de que tabla</w:t>
      </w:r>
    </w:p>
    <w:p w14:paraId="0C4528A0" w14:textId="796E0A50" w:rsidR="00602AF9" w:rsidRPr="0024558B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Campo:  </w:t>
      </w:r>
      <w:r>
        <w:t xml:space="preserve">carnet, </w:t>
      </w:r>
      <w:r w:rsidR="00BC06C2">
        <w:t xml:space="preserve">nombre </w:t>
      </w:r>
      <w:r>
        <w:t>nota</w:t>
      </w:r>
    </w:p>
    <w:p w14:paraId="543431DA" w14:textId="77777777" w:rsidR="00602AF9" w:rsidRPr="0024558B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Tabla: </w:t>
      </w:r>
      <w:r>
        <w:t>planilla</w:t>
      </w:r>
    </w:p>
    <w:p w14:paraId="71696D15" w14:textId="77777777" w:rsidR="00602AF9" w:rsidRDefault="00602AF9" w:rsidP="00602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3. diseñar la sintaxis </w:t>
      </w:r>
      <w:proofErr w:type="spellStart"/>
      <w:r w:rsidRPr="0024558B">
        <w:t>mysql</w:t>
      </w:r>
      <w:proofErr w:type="spellEnd"/>
    </w:p>
    <w:p w14:paraId="24594416" w14:textId="77777777" w:rsidR="00602AF9" w:rsidRDefault="00602AF9" w:rsidP="00602AF9">
      <w:pPr>
        <w:pStyle w:val="Prrafodelista"/>
        <w:ind w:left="1080"/>
      </w:pPr>
    </w:p>
    <w:p w14:paraId="73042546" w14:textId="18CC8189" w:rsidR="00CC5104" w:rsidRPr="009C4203" w:rsidRDefault="00CC5104" w:rsidP="00CC5104">
      <w:pPr>
        <w:pStyle w:val="HTMLconformatoprevio"/>
        <w:rPr>
          <w:color w:val="000000"/>
        </w:rPr>
      </w:pPr>
      <w:proofErr w:type="spellStart"/>
      <w:r w:rsidRPr="009C4203">
        <w:rPr>
          <w:color w:val="000000"/>
        </w:rPr>
        <w:t>select</w:t>
      </w:r>
      <w:proofErr w:type="spellEnd"/>
      <w:r w:rsidRPr="009C4203">
        <w:rPr>
          <w:color w:val="000000"/>
        </w:rPr>
        <w:t xml:space="preserve"> </w:t>
      </w:r>
      <w:r>
        <w:rPr>
          <w:color w:val="000000"/>
        </w:rPr>
        <w:t>carnet</w:t>
      </w:r>
      <w:r w:rsidRPr="009C4203">
        <w:rPr>
          <w:color w:val="000000"/>
        </w:rPr>
        <w:t xml:space="preserve"> as </w:t>
      </w:r>
      <w:r>
        <w:rPr>
          <w:color w:val="000000"/>
        </w:rPr>
        <w:t>Carnet</w:t>
      </w:r>
      <w:r w:rsidRPr="009C4203">
        <w:rPr>
          <w:color w:val="000000"/>
        </w:rPr>
        <w:t>,</w:t>
      </w:r>
      <w:r w:rsidR="00233D1B">
        <w:rPr>
          <w:color w:val="000000"/>
        </w:rPr>
        <w:t xml:space="preserve"> nombre as Nombre,</w:t>
      </w:r>
      <w:r w:rsidRPr="009C4203">
        <w:rPr>
          <w:color w:val="000000"/>
        </w:rPr>
        <w:t xml:space="preserve"> </w:t>
      </w:r>
      <w:proofErr w:type="spellStart"/>
      <w:r w:rsidRPr="00400D67">
        <w:rPr>
          <w:color w:val="000000"/>
        </w:rPr>
        <w:t>avg</w:t>
      </w:r>
      <w:proofErr w:type="spellEnd"/>
      <w:r w:rsidRPr="00400D67">
        <w:rPr>
          <w:color w:val="000000"/>
        </w:rPr>
        <w:t>(</w:t>
      </w:r>
      <w:r>
        <w:rPr>
          <w:color w:val="000000"/>
        </w:rPr>
        <w:t>nota</w:t>
      </w:r>
      <w:r w:rsidRPr="00400D67">
        <w:rPr>
          <w:color w:val="000000"/>
        </w:rPr>
        <w:t>)</w:t>
      </w:r>
      <w:r w:rsidR="00233D1B">
        <w:rPr>
          <w:color w:val="000000"/>
        </w:rPr>
        <w:t xml:space="preserve"> &gt;</w:t>
      </w:r>
      <w:r w:rsidR="00016A9B">
        <w:rPr>
          <w:color w:val="000000"/>
        </w:rPr>
        <w:t xml:space="preserve">= 4.0 </w:t>
      </w:r>
      <w:r w:rsidRPr="009C4203">
        <w:rPr>
          <w:color w:val="000000"/>
        </w:rPr>
        <w:t xml:space="preserve">as </w:t>
      </w:r>
      <w:r w:rsidR="00BC06C2">
        <w:rPr>
          <w:color w:val="000000"/>
        </w:rPr>
        <w:t>Aprobados</w:t>
      </w:r>
      <w:r>
        <w:rPr>
          <w:color w:val="000000"/>
        </w:rPr>
        <w:t xml:space="preserve"> </w:t>
      </w:r>
      <w:proofErr w:type="spellStart"/>
      <w:r w:rsidRPr="009C4203">
        <w:rPr>
          <w:color w:val="000000"/>
        </w:rPr>
        <w:t>from</w:t>
      </w:r>
      <w:proofErr w:type="spellEnd"/>
      <w:r w:rsidRPr="009C4203">
        <w:rPr>
          <w:color w:val="000000"/>
        </w:rPr>
        <w:t xml:space="preserve"> </w:t>
      </w:r>
      <w:r>
        <w:rPr>
          <w:color w:val="000000"/>
        </w:rPr>
        <w:t xml:space="preserve">planilla </w:t>
      </w:r>
      <w:proofErr w:type="spellStart"/>
      <w:r w:rsidRPr="009C4203">
        <w:rPr>
          <w:color w:val="000000"/>
        </w:rPr>
        <w:t>group</w:t>
      </w:r>
      <w:proofErr w:type="spellEnd"/>
      <w:r w:rsidRPr="009C4203">
        <w:rPr>
          <w:color w:val="000000"/>
        </w:rPr>
        <w:t xml:space="preserve"> </w:t>
      </w:r>
      <w:proofErr w:type="spellStart"/>
      <w:r w:rsidRPr="009C4203">
        <w:rPr>
          <w:color w:val="000000"/>
        </w:rPr>
        <w:t>by</w:t>
      </w:r>
      <w:proofErr w:type="spellEnd"/>
      <w:r w:rsidRPr="009C4203">
        <w:rPr>
          <w:color w:val="000000"/>
        </w:rPr>
        <w:t xml:space="preserve"> </w:t>
      </w:r>
      <w:r>
        <w:rPr>
          <w:color w:val="000000"/>
        </w:rPr>
        <w:t>Carnet</w:t>
      </w:r>
      <w:r w:rsidRPr="009C4203">
        <w:rPr>
          <w:color w:val="000000"/>
        </w:rPr>
        <w:t>;</w:t>
      </w:r>
    </w:p>
    <w:p w14:paraId="164D0DEE" w14:textId="77777777" w:rsidR="00602AF9" w:rsidRDefault="00602AF9" w:rsidP="00602AF9">
      <w:pPr>
        <w:pStyle w:val="Prrafodelista"/>
        <w:ind w:left="1080"/>
      </w:pPr>
    </w:p>
    <w:p w14:paraId="1678B775" w14:textId="77777777" w:rsidR="00AA4809" w:rsidRDefault="00AA4809" w:rsidP="00602AF9">
      <w:pPr>
        <w:pStyle w:val="Prrafodelista"/>
        <w:ind w:left="1080"/>
      </w:pPr>
    </w:p>
    <w:p w14:paraId="42FA1D01" w14:textId="42331240" w:rsidR="00AA4809" w:rsidRDefault="00AA4809" w:rsidP="00AA4809">
      <w:r w:rsidRPr="00AA4809">
        <w:drawing>
          <wp:inline distT="0" distB="0" distL="0" distR="0" wp14:anchorId="3C4FEB6E" wp14:editId="38B6B96E">
            <wp:extent cx="5400040" cy="1022985"/>
            <wp:effectExtent l="0" t="0" r="0" b="5715"/>
            <wp:docPr id="121332910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29109" name="Imagen 1" descr="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878C" w14:textId="77777777" w:rsidR="00EB5CC6" w:rsidRDefault="00EB5CC6" w:rsidP="00AA4809"/>
    <w:p w14:paraId="60AF7DE7" w14:textId="109F8411" w:rsidR="00057A8D" w:rsidRDefault="00630BDE" w:rsidP="00057A8D">
      <w:pPr>
        <w:pStyle w:val="Prrafodelista"/>
        <w:numPr>
          <w:ilvl w:val="2"/>
          <w:numId w:val="1"/>
        </w:numPr>
      </w:pPr>
      <w:r>
        <w:lastRenderedPageBreak/>
        <w:t xml:space="preserve">Cree una entidad llamada </w:t>
      </w:r>
      <w:proofErr w:type="spellStart"/>
      <w:r>
        <w:t>alumno</w:t>
      </w:r>
      <w:r w:rsidR="008F0881">
        <w:t>_</w:t>
      </w:r>
      <w:r>
        <w:t>aprobado</w:t>
      </w:r>
      <w:proofErr w:type="spellEnd"/>
      <w:r>
        <w:t xml:space="preserve"> y guarde allí el carnet y nombre de los alumnos que pasan el curso.</w:t>
      </w:r>
    </w:p>
    <w:p w14:paraId="39352E95" w14:textId="77777777" w:rsidR="00057A8D" w:rsidRPr="0024558B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4848DDAC" w14:textId="77777777" w:rsidR="00057A8D" w:rsidRPr="0024558B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2E6CFDA1" w14:textId="7FA50721" w:rsidR="00057A8D" w:rsidRPr="0024558B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  <w:proofErr w:type="spellStart"/>
      <w:r w:rsidR="004070BD">
        <w:t>alumno_aprobado</w:t>
      </w:r>
      <w:proofErr w:type="spellEnd"/>
    </w:p>
    <w:p w14:paraId="264AE3C7" w14:textId="77777777" w:rsidR="00057A8D" w:rsidRPr="0024558B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2. que campo(campos contiene la información solicitada) y de que tabla</w:t>
      </w:r>
    </w:p>
    <w:p w14:paraId="22111E6A" w14:textId="3FA801E2" w:rsidR="00057A8D" w:rsidRPr="0024558B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Campo:  </w:t>
      </w:r>
      <w:r>
        <w:t xml:space="preserve">carnet, </w:t>
      </w:r>
      <w:r w:rsidR="004070BD">
        <w:t>nombre</w:t>
      </w:r>
    </w:p>
    <w:p w14:paraId="05C8892D" w14:textId="77777777" w:rsidR="00057A8D" w:rsidRPr="0024558B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Tabla: </w:t>
      </w:r>
      <w:r>
        <w:t>planilla</w:t>
      </w:r>
    </w:p>
    <w:p w14:paraId="79432D74" w14:textId="77777777" w:rsidR="00057A8D" w:rsidRDefault="00057A8D" w:rsidP="0005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3. diseñar la sintaxis </w:t>
      </w:r>
      <w:proofErr w:type="spellStart"/>
      <w:r w:rsidRPr="0024558B">
        <w:t>mysql</w:t>
      </w:r>
      <w:proofErr w:type="spellEnd"/>
    </w:p>
    <w:p w14:paraId="5A7606E7" w14:textId="77777777" w:rsidR="00057A8D" w:rsidRDefault="00057A8D" w:rsidP="00057A8D"/>
    <w:p w14:paraId="2372CE4C" w14:textId="097C392D" w:rsidR="008D3757" w:rsidRDefault="00AA4809" w:rsidP="00702806">
      <w:pPr>
        <w:pStyle w:val="HTMLconformatoprevio"/>
        <w:rPr>
          <w:color w:val="000000"/>
        </w:rPr>
      </w:pP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table </w:t>
      </w:r>
      <w:proofErr w:type="spellStart"/>
      <w:r>
        <w:rPr>
          <w:color w:val="000000"/>
        </w:rPr>
        <w:t>alumno_aprobado</w:t>
      </w:r>
      <w:proofErr w:type="spellEnd"/>
      <w:r>
        <w:rPr>
          <w:color w:val="000000"/>
        </w:rPr>
        <w:t xml:space="preserve"> </w:t>
      </w:r>
    </w:p>
    <w:p w14:paraId="11CCABDB" w14:textId="77777777" w:rsidR="008D3757" w:rsidRPr="008D3757" w:rsidRDefault="008D3757" w:rsidP="008D3757">
      <w:pPr>
        <w:pStyle w:val="HTMLconformatoprevio"/>
        <w:rPr>
          <w:color w:val="000000"/>
        </w:rPr>
      </w:pPr>
      <w:r w:rsidRPr="008D3757">
        <w:rPr>
          <w:color w:val="000000"/>
        </w:rPr>
        <w:t>SELECT carnet AS Carnet, nombre AS Nombre, AVG(nota) &gt;= 4.0 AS Aprobados</w:t>
      </w:r>
    </w:p>
    <w:p w14:paraId="73E99EB6" w14:textId="77777777" w:rsidR="008D3757" w:rsidRPr="008D3757" w:rsidRDefault="008D3757" w:rsidP="008D3757">
      <w:pPr>
        <w:pStyle w:val="HTMLconformatoprevio"/>
        <w:rPr>
          <w:color w:val="000000"/>
        </w:rPr>
      </w:pPr>
      <w:r w:rsidRPr="008D3757">
        <w:rPr>
          <w:color w:val="000000"/>
        </w:rPr>
        <w:t>FROM planilla</w:t>
      </w:r>
    </w:p>
    <w:p w14:paraId="647AA81F" w14:textId="77777777" w:rsidR="008D3757" w:rsidRPr="008D3757" w:rsidRDefault="008D3757" w:rsidP="008D3757">
      <w:pPr>
        <w:pStyle w:val="HTMLconformatoprevio"/>
        <w:rPr>
          <w:color w:val="000000"/>
        </w:rPr>
      </w:pPr>
      <w:r w:rsidRPr="008D3757">
        <w:rPr>
          <w:color w:val="000000"/>
        </w:rPr>
        <w:t>GROUP BY carnet, nombre</w:t>
      </w:r>
    </w:p>
    <w:p w14:paraId="53486A90" w14:textId="50909EC7" w:rsidR="008D3757" w:rsidRDefault="008D3757" w:rsidP="008D3757">
      <w:pPr>
        <w:pStyle w:val="HTMLconformatoprevio"/>
        <w:rPr>
          <w:color w:val="000000"/>
        </w:rPr>
      </w:pPr>
      <w:r w:rsidRPr="008D3757">
        <w:rPr>
          <w:color w:val="000000"/>
        </w:rPr>
        <w:t>HAVING AVG(nota) &gt;= 4.0;</w:t>
      </w:r>
    </w:p>
    <w:p w14:paraId="346DA429" w14:textId="77777777" w:rsidR="00D67593" w:rsidRDefault="00D67593" w:rsidP="008D3757">
      <w:pPr>
        <w:pStyle w:val="HTMLconformatoprevio"/>
        <w:rPr>
          <w:color w:val="000000"/>
        </w:rPr>
      </w:pPr>
    </w:p>
    <w:p w14:paraId="3718D412" w14:textId="18D3A3F6" w:rsidR="00D67593" w:rsidRDefault="00D67593" w:rsidP="008D3757">
      <w:pPr>
        <w:pStyle w:val="HTMLconformatoprevio"/>
        <w:rPr>
          <w:color w:val="000000"/>
        </w:rPr>
      </w:pPr>
      <w:r w:rsidRPr="00D67593">
        <w:rPr>
          <w:color w:val="000000"/>
        </w:rPr>
        <w:drawing>
          <wp:inline distT="0" distB="0" distL="0" distR="0" wp14:anchorId="0A45C0A7" wp14:editId="41639A9E">
            <wp:extent cx="5400040" cy="1069340"/>
            <wp:effectExtent l="0" t="0" r="0" b="0"/>
            <wp:docPr id="172106486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64861" name="Imagen 1" descr="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FD83" w14:textId="77777777" w:rsidR="00D67593" w:rsidRDefault="00D67593" w:rsidP="008D3757">
      <w:pPr>
        <w:pStyle w:val="HTMLconformatoprevio"/>
        <w:rPr>
          <w:color w:val="000000"/>
        </w:rPr>
      </w:pPr>
    </w:p>
    <w:p w14:paraId="43CD86AD" w14:textId="22B5ABEE" w:rsidR="00D67593" w:rsidRDefault="00F45E97" w:rsidP="008D3757">
      <w:pPr>
        <w:pStyle w:val="HTMLconformatoprevio"/>
        <w:rPr>
          <w:color w:val="000000"/>
        </w:rPr>
      </w:pPr>
      <w:r w:rsidRPr="00F45E97">
        <w:rPr>
          <w:color w:val="000000"/>
        </w:rPr>
        <w:drawing>
          <wp:inline distT="0" distB="0" distL="0" distR="0" wp14:anchorId="2E918AE0" wp14:editId="153C5945">
            <wp:extent cx="5400040" cy="2371725"/>
            <wp:effectExtent l="0" t="0" r="0" b="9525"/>
            <wp:docPr id="183483365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33652" name="Imagen 1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7F86" w14:textId="77777777" w:rsidR="00D577E0" w:rsidRPr="009C4203" w:rsidRDefault="00D577E0" w:rsidP="00430DFD">
      <w:pPr>
        <w:pStyle w:val="HTMLconformatoprevio"/>
        <w:rPr>
          <w:color w:val="000000"/>
        </w:rPr>
      </w:pPr>
    </w:p>
    <w:p w14:paraId="5476251D" w14:textId="77777777" w:rsidR="00EB5CC6" w:rsidRDefault="00EB5CC6" w:rsidP="00D12BE3"/>
    <w:p w14:paraId="537A9D3B" w14:textId="77777777" w:rsidR="008F0881" w:rsidRDefault="006C2C2B" w:rsidP="00323E08">
      <w:pPr>
        <w:pStyle w:val="Prrafodelista"/>
        <w:numPr>
          <w:ilvl w:val="0"/>
          <w:numId w:val="1"/>
        </w:numPr>
      </w:pPr>
      <w:r>
        <w:t>Teniendo presente el punto 2.1 (entidad planilla), realizar:</w:t>
      </w:r>
    </w:p>
    <w:p w14:paraId="21EEB627" w14:textId="77777777" w:rsidR="00EB78C3" w:rsidRDefault="00EB78C3" w:rsidP="00EB78C3">
      <w:pPr>
        <w:pStyle w:val="Prrafodelista"/>
        <w:numPr>
          <w:ilvl w:val="1"/>
          <w:numId w:val="1"/>
        </w:numPr>
      </w:pPr>
      <w:r>
        <w:t xml:space="preserve">Cree la tabla </w:t>
      </w:r>
      <w:proofErr w:type="spellStart"/>
      <w:r>
        <w:t>porcentaje_calificacion</w:t>
      </w:r>
      <w:proofErr w:type="spellEnd"/>
      <w:r>
        <w:t>, con la siguiente estructura:</w:t>
      </w:r>
    </w:p>
    <w:p w14:paraId="5DCEC837" w14:textId="77777777" w:rsidR="00EB78C3" w:rsidRDefault="00EB78C3" w:rsidP="00EB78C3">
      <w:pPr>
        <w:pStyle w:val="Prrafodelista"/>
      </w:pPr>
    </w:p>
    <w:p w14:paraId="60E3BBD9" w14:textId="77777777" w:rsidR="00EB78C3" w:rsidRPr="00B06D18" w:rsidRDefault="00EB78C3" w:rsidP="00EB78C3">
      <w:pPr>
        <w:pStyle w:val="Prrafodelista"/>
        <w:rPr>
          <w:lang w:val="en-US"/>
        </w:rPr>
      </w:pPr>
      <w:proofErr w:type="spellStart"/>
      <w:r w:rsidRPr="00B06D18">
        <w:rPr>
          <w:lang w:val="en-US"/>
        </w:rPr>
        <w:t>Codpor</w:t>
      </w:r>
      <w:proofErr w:type="spellEnd"/>
      <w:r w:rsidRPr="00B06D18">
        <w:rPr>
          <w:lang w:val="en-US"/>
        </w:rPr>
        <w:t xml:space="preserve"> varchar(5) not null primary key,</w:t>
      </w:r>
    </w:p>
    <w:p w14:paraId="1BAA53D1" w14:textId="77777777" w:rsidR="00EB78C3" w:rsidRDefault="00EB78C3" w:rsidP="00EB78C3">
      <w:pPr>
        <w:pStyle w:val="Prrafodelista"/>
      </w:pPr>
      <w:proofErr w:type="spellStart"/>
      <w:r>
        <w:t>Descrip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(30)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>)</w:t>
      </w:r>
    </w:p>
    <w:p w14:paraId="705E468D" w14:textId="77777777" w:rsidR="00EB78C3" w:rsidRDefault="00EB78C3" w:rsidP="00EB78C3">
      <w:pPr>
        <w:pStyle w:val="Prrafodelista"/>
      </w:pPr>
    </w:p>
    <w:p w14:paraId="6BC56FF4" w14:textId="77777777" w:rsidR="00EB78C3" w:rsidRDefault="00EB78C3" w:rsidP="00EB78C3">
      <w:pPr>
        <w:pStyle w:val="Prrafodelista"/>
      </w:pPr>
      <w:r>
        <w:t xml:space="preserve">Ingrese los siguientes registros: </w:t>
      </w:r>
      <w:r>
        <w:br/>
        <w:t>01            Parcial 1</w:t>
      </w:r>
    </w:p>
    <w:p w14:paraId="1064D0AA" w14:textId="77777777" w:rsidR="00EB78C3" w:rsidRDefault="00EB78C3" w:rsidP="00EB78C3">
      <w:pPr>
        <w:pStyle w:val="Prrafodelista"/>
      </w:pPr>
      <w:r>
        <w:lastRenderedPageBreak/>
        <w:t>02</w:t>
      </w:r>
      <w:r>
        <w:tab/>
        <w:t xml:space="preserve">   Parcial 2</w:t>
      </w:r>
      <w:r>
        <w:br/>
        <w:t>03</w:t>
      </w:r>
      <w:r>
        <w:tab/>
        <w:t xml:space="preserve">   Seguimiento</w:t>
      </w:r>
      <w:r>
        <w:br/>
        <w:t>04             Parcial final</w:t>
      </w:r>
    </w:p>
    <w:p w14:paraId="06A5C854" w14:textId="77777777" w:rsidR="00EB78C3" w:rsidRDefault="00EB78C3" w:rsidP="00EB78C3">
      <w:pPr>
        <w:pStyle w:val="Prrafodelista"/>
      </w:pPr>
    </w:p>
    <w:p w14:paraId="2102E555" w14:textId="77777777" w:rsidR="006C2C2B" w:rsidRDefault="006C2C2B" w:rsidP="00EB78C3">
      <w:pPr>
        <w:pStyle w:val="Prrafodelista"/>
        <w:numPr>
          <w:ilvl w:val="1"/>
          <w:numId w:val="1"/>
        </w:numPr>
        <w:jc w:val="both"/>
      </w:pPr>
      <w:r>
        <w:t>Normalización de la tabla planilla.</w:t>
      </w:r>
      <w:r w:rsidR="00EB78C3">
        <w:t xml:space="preserve">  Para lo cual debe crear la tabla planilla1 con los campos: carnet, nombre, </w:t>
      </w:r>
      <w:proofErr w:type="spellStart"/>
      <w:r w:rsidR="00EB78C3">
        <w:t>notapromedio</w:t>
      </w:r>
      <w:proofErr w:type="spellEnd"/>
      <w:r w:rsidR="00EB78C3">
        <w:t xml:space="preserve"> y </w:t>
      </w:r>
      <w:proofErr w:type="spellStart"/>
      <w:r w:rsidR="00EB78C3">
        <w:t>codpor</w:t>
      </w:r>
      <w:proofErr w:type="spellEnd"/>
      <w:r w:rsidR="00EB78C3">
        <w:t xml:space="preserve">. Los campos carnet y nombre deben  conservar la misma estructura que tienen los mismos campos en la tabla planilla. Y el campo </w:t>
      </w:r>
      <w:proofErr w:type="spellStart"/>
      <w:r w:rsidR="00EB78C3">
        <w:t>codpor</w:t>
      </w:r>
      <w:proofErr w:type="spellEnd"/>
      <w:r w:rsidR="00EB78C3">
        <w:t xml:space="preserve"> debe conservar la estructura del mismo campo que tiene la tabla </w:t>
      </w:r>
      <w:proofErr w:type="spellStart"/>
      <w:r w:rsidR="00EB78C3">
        <w:t>porcentaje_calificacion</w:t>
      </w:r>
      <w:proofErr w:type="spellEnd"/>
      <w:r w:rsidR="00EB78C3">
        <w:t>.</w:t>
      </w:r>
    </w:p>
    <w:p w14:paraId="0724A4CE" w14:textId="77777777" w:rsidR="00EB78C3" w:rsidRDefault="00EB78C3" w:rsidP="00EB78C3">
      <w:pPr>
        <w:pStyle w:val="Prrafodelista"/>
      </w:pPr>
    </w:p>
    <w:p w14:paraId="23D32BC9" w14:textId="77777777" w:rsidR="00EB78C3" w:rsidRDefault="007278C3" w:rsidP="00EB78C3">
      <w:pPr>
        <w:ind w:firstLine="360"/>
      </w:pPr>
      <w:r>
        <w:t>3.3 Tema</w:t>
      </w:r>
      <w:r w:rsidR="00EB78C3">
        <w:t>: Insertar datos en una tabla buscando el valor en otra.</w:t>
      </w:r>
    </w:p>
    <w:p w14:paraId="7743734A" w14:textId="77777777" w:rsidR="00EB78C3" w:rsidRDefault="00FB4706" w:rsidP="00EB78C3">
      <w:pPr>
        <w:pStyle w:val="Prrafodelista"/>
      </w:pPr>
      <w:r>
        <w:t>Inserte en la tabla planilla</w:t>
      </w:r>
      <w:r w:rsidR="00DD7C23">
        <w:t xml:space="preserve"> el registro 05, el cual le pertenece a Edilberto Parra, cuya nota promedio es de 3.8. Busque el valor del código porcentaje en l</w:t>
      </w:r>
      <w:r w:rsidR="00A27016">
        <w:t xml:space="preserve">a tabla </w:t>
      </w:r>
      <w:proofErr w:type="spellStart"/>
      <w:r w:rsidR="00A27016">
        <w:t>porcentaje_calificacion</w:t>
      </w:r>
      <w:proofErr w:type="spellEnd"/>
      <w:r w:rsidR="00A27016">
        <w:t xml:space="preserve"> cuando la descripción corresponda a la nota final.</w:t>
      </w:r>
    </w:p>
    <w:p w14:paraId="43EE5A1D" w14:textId="77777777" w:rsidR="00BC5A61" w:rsidRDefault="00BC5A61" w:rsidP="00591F67"/>
    <w:p w14:paraId="2A03EFC4" w14:textId="77777777" w:rsidR="00DD7C23" w:rsidRDefault="00DD7C23" w:rsidP="00DD7C23">
      <w:r>
        <w:t xml:space="preserve">      </w:t>
      </w:r>
      <w:r w:rsidR="001614C4">
        <w:t>3.4 Verificar</w:t>
      </w:r>
      <w:r>
        <w:t xml:space="preserve"> que el registro quedó guardado en la tabla planilla con sus datos respectivos.</w:t>
      </w:r>
    </w:p>
    <w:p w14:paraId="7411F4E3" w14:textId="77777777" w:rsidR="00EB78C3" w:rsidRDefault="00EB78C3" w:rsidP="00EB78C3">
      <w:pPr>
        <w:pStyle w:val="Prrafodelista"/>
      </w:pPr>
    </w:p>
    <w:p w14:paraId="6FEC9BA1" w14:textId="77777777" w:rsidR="00EB78C3" w:rsidRDefault="00EB78C3" w:rsidP="00EB78C3">
      <w:pPr>
        <w:pStyle w:val="Prrafodelista"/>
      </w:pPr>
    </w:p>
    <w:p w14:paraId="631B505E" w14:textId="77777777" w:rsidR="008F0881" w:rsidRDefault="008F0881" w:rsidP="008F0881"/>
    <w:p w14:paraId="29E7211C" w14:textId="77777777" w:rsidR="00574CDA" w:rsidRDefault="00574CDA" w:rsidP="00574CDA">
      <w:pPr>
        <w:pStyle w:val="Prrafodelista"/>
      </w:pPr>
    </w:p>
    <w:p w14:paraId="22EDE56C" w14:textId="77777777" w:rsidR="00574CDA" w:rsidRDefault="00574CDA" w:rsidP="00574CDA">
      <w:pPr>
        <w:pStyle w:val="Prrafodelista"/>
      </w:pPr>
    </w:p>
    <w:p w14:paraId="1B872732" w14:textId="77777777" w:rsidR="00574CDA" w:rsidRDefault="00574CDA" w:rsidP="00574CDA">
      <w:pPr>
        <w:pStyle w:val="Prrafodelista"/>
      </w:pPr>
    </w:p>
    <w:p w14:paraId="2AF75D2A" w14:textId="77777777" w:rsidR="00574CDA" w:rsidRDefault="00574CDA" w:rsidP="00574CDA">
      <w:pPr>
        <w:pStyle w:val="Prrafodelista"/>
      </w:pPr>
    </w:p>
    <w:p w14:paraId="6EBDF058" w14:textId="77777777" w:rsidR="00574CDA" w:rsidRDefault="00574CDA" w:rsidP="00574CDA">
      <w:pPr>
        <w:pStyle w:val="Prrafodelista"/>
      </w:pPr>
    </w:p>
    <w:p w14:paraId="07BA42E1" w14:textId="77777777" w:rsidR="00574CDA" w:rsidRDefault="00574CDA" w:rsidP="00187F36">
      <w:pPr>
        <w:pStyle w:val="Prrafodelista"/>
      </w:pPr>
    </w:p>
    <w:p w14:paraId="0FA45C3A" w14:textId="77777777" w:rsidR="00187F36" w:rsidRDefault="00187F36" w:rsidP="000D60B3"/>
    <w:p w14:paraId="2F72D02C" w14:textId="77777777" w:rsidR="00187F36" w:rsidRDefault="00187F36" w:rsidP="00F34923"/>
    <w:p w14:paraId="62A8FD2D" w14:textId="77777777" w:rsidR="00F34923" w:rsidRDefault="00F34923" w:rsidP="00F34923"/>
    <w:p w14:paraId="08059559" w14:textId="77777777" w:rsidR="00F34923" w:rsidRDefault="00F34923" w:rsidP="00F34923"/>
    <w:p w14:paraId="593F1D52" w14:textId="77777777" w:rsidR="00F34923" w:rsidRDefault="00F34923" w:rsidP="00F34923"/>
    <w:p w14:paraId="6554B026" w14:textId="77777777" w:rsidR="00F34923" w:rsidRDefault="00F34923" w:rsidP="00F34923"/>
    <w:p w14:paraId="7CF68814" w14:textId="77777777" w:rsidR="00F34923" w:rsidRDefault="00F34923" w:rsidP="00F34923"/>
    <w:p w14:paraId="18CF6526" w14:textId="77777777" w:rsidR="00F34923" w:rsidRDefault="00F34923" w:rsidP="00F34923"/>
    <w:p w14:paraId="67681C46" w14:textId="77777777" w:rsidR="00F34923" w:rsidRDefault="00F34923" w:rsidP="00F34923"/>
    <w:p w14:paraId="20118F7C" w14:textId="77777777" w:rsidR="00F34923" w:rsidRDefault="00F34923" w:rsidP="00F34923"/>
    <w:sectPr w:rsidR="00F34923" w:rsidSect="004A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31869">
    <w:abstractNumId w:val="0"/>
  </w:num>
  <w:num w:numId="2" w16cid:durableId="615254094">
    <w:abstractNumId w:val="2"/>
  </w:num>
  <w:num w:numId="3" w16cid:durableId="63422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16A9B"/>
    <w:rsid w:val="00042C8A"/>
    <w:rsid w:val="00057A8D"/>
    <w:rsid w:val="000D60B3"/>
    <w:rsid w:val="000E506B"/>
    <w:rsid w:val="001614C4"/>
    <w:rsid w:val="001724AE"/>
    <w:rsid w:val="00187F36"/>
    <w:rsid w:val="001B3682"/>
    <w:rsid w:val="001D64BA"/>
    <w:rsid w:val="001F3F7C"/>
    <w:rsid w:val="002275BA"/>
    <w:rsid w:val="00233D1B"/>
    <w:rsid w:val="0024558B"/>
    <w:rsid w:val="002B6169"/>
    <w:rsid w:val="002C0A8B"/>
    <w:rsid w:val="00323E08"/>
    <w:rsid w:val="00394779"/>
    <w:rsid w:val="003A4D9B"/>
    <w:rsid w:val="00400D67"/>
    <w:rsid w:val="004070BD"/>
    <w:rsid w:val="00415881"/>
    <w:rsid w:val="00430DFD"/>
    <w:rsid w:val="004A392F"/>
    <w:rsid w:val="004E2675"/>
    <w:rsid w:val="005252F1"/>
    <w:rsid w:val="00574CDA"/>
    <w:rsid w:val="005771C4"/>
    <w:rsid w:val="00591F67"/>
    <w:rsid w:val="005B4E96"/>
    <w:rsid w:val="00602AF9"/>
    <w:rsid w:val="006134B4"/>
    <w:rsid w:val="0062780F"/>
    <w:rsid w:val="00630BDE"/>
    <w:rsid w:val="006720F9"/>
    <w:rsid w:val="006C2C2B"/>
    <w:rsid w:val="006E6D34"/>
    <w:rsid w:val="00702806"/>
    <w:rsid w:val="007141D9"/>
    <w:rsid w:val="007278C3"/>
    <w:rsid w:val="008045B1"/>
    <w:rsid w:val="00813A23"/>
    <w:rsid w:val="008652E7"/>
    <w:rsid w:val="00867DB1"/>
    <w:rsid w:val="008D3757"/>
    <w:rsid w:val="008F0881"/>
    <w:rsid w:val="009002EF"/>
    <w:rsid w:val="00907E29"/>
    <w:rsid w:val="009A295D"/>
    <w:rsid w:val="009B1E5E"/>
    <w:rsid w:val="009B6E2B"/>
    <w:rsid w:val="009C4203"/>
    <w:rsid w:val="009C4288"/>
    <w:rsid w:val="009C46F9"/>
    <w:rsid w:val="009D5E92"/>
    <w:rsid w:val="00A240A2"/>
    <w:rsid w:val="00A247CD"/>
    <w:rsid w:val="00A27016"/>
    <w:rsid w:val="00AA4809"/>
    <w:rsid w:val="00AD3505"/>
    <w:rsid w:val="00AE0BA6"/>
    <w:rsid w:val="00B06D18"/>
    <w:rsid w:val="00BC06C2"/>
    <w:rsid w:val="00BC5A61"/>
    <w:rsid w:val="00C86EA0"/>
    <w:rsid w:val="00CB14B7"/>
    <w:rsid w:val="00CC5104"/>
    <w:rsid w:val="00CD31AB"/>
    <w:rsid w:val="00D12BE3"/>
    <w:rsid w:val="00D36AA1"/>
    <w:rsid w:val="00D457C9"/>
    <w:rsid w:val="00D577E0"/>
    <w:rsid w:val="00D67593"/>
    <w:rsid w:val="00DD3D8D"/>
    <w:rsid w:val="00DD7C23"/>
    <w:rsid w:val="00E26710"/>
    <w:rsid w:val="00EB5CC6"/>
    <w:rsid w:val="00EB78C3"/>
    <w:rsid w:val="00F04E1F"/>
    <w:rsid w:val="00F33BBA"/>
    <w:rsid w:val="00F34923"/>
    <w:rsid w:val="00F45E97"/>
    <w:rsid w:val="00FB4706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B3A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2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245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4558B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Harold Martinez</cp:lastModifiedBy>
  <cp:revision>60</cp:revision>
  <dcterms:created xsi:type="dcterms:W3CDTF">2019-09-28T20:00:00Z</dcterms:created>
  <dcterms:modified xsi:type="dcterms:W3CDTF">2023-11-07T17:50:00Z</dcterms:modified>
</cp:coreProperties>
</file>